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72A57" w14:textId="77777777" w:rsidR="008864C1" w:rsidRDefault="00B4469E">
      <w:hyperlink r:id="rId4" w:history="1">
        <w:r w:rsidR="001221E5" w:rsidRPr="00B4469E">
          <w:rPr>
            <w:rStyle w:val="Hyperlink"/>
          </w:rPr>
          <w:t>Where to buy a CBR 2</w:t>
        </w:r>
      </w:hyperlink>
      <w:r w:rsidR="001221E5">
        <w:t>:</w:t>
      </w:r>
    </w:p>
    <w:p w14:paraId="6F504895" w14:textId="77777777" w:rsidR="001221E5" w:rsidRDefault="001221E5"/>
    <w:p w14:paraId="75FD7B6E" w14:textId="77777777" w:rsidR="001221E5" w:rsidRDefault="00B4469E">
      <w:hyperlink r:id="rId5" w:history="1">
        <w:r w:rsidR="001221E5" w:rsidRPr="00B4469E">
          <w:rPr>
            <w:rStyle w:val="Hyperlink"/>
          </w:rPr>
          <w:t>Where to buy an adapter to use a CBR 2 with a computer:</w:t>
        </w:r>
      </w:hyperlink>
    </w:p>
    <w:p w14:paraId="18751C2E" w14:textId="77777777" w:rsidR="001221E5" w:rsidRDefault="001221E5"/>
    <w:p w14:paraId="5FC6D5DE" w14:textId="77777777" w:rsidR="001221E5" w:rsidRDefault="00163D93">
      <w:hyperlink r:id="rId6" w:history="1">
        <w:r w:rsidR="001221E5" w:rsidRPr="00163D93">
          <w:rPr>
            <w:rStyle w:val="Hyperlink"/>
          </w:rPr>
          <w:t>Texas Instruments Website</w:t>
        </w:r>
      </w:hyperlink>
    </w:p>
    <w:p w14:paraId="6A079896" w14:textId="77777777" w:rsidR="001221E5" w:rsidRDefault="001221E5"/>
    <w:p w14:paraId="4075A4C2" w14:textId="77777777" w:rsidR="00163D93" w:rsidRDefault="00281C57">
      <w:hyperlink r:id="rId7" w:history="1">
        <w:r w:rsidR="00163D93" w:rsidRPr="00281C57">
          <w:rPr>
            <w:rStyle w:val="Hyperlink"/>
          </w:rPr>
          <w:t>Vernier Website</w:t>
        </w:r>
      </w:hyperlink>
      <w:bookmarkStart w:id="0" w:name="_GoBack"/>
      <w:bookmarkEnd w:id="0"/>
    </w:p>
    <w:sectPr w:rsidR="00163D93" w:rsidSect="000C1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1E5"/>
    <w:rsid w:val="00080EDF"/>
    <w:rsid w:val="000C156F"/>
    <w:rsid w:val="001221E5"/>
    <w:rsid w:val="00127B9E"/>
    <w:rsid w:val="00156F96"/>
    <w:rsid w:val="00163D93"/>
    <w:rsid w:val="0024546D"/>
    <w:rsid w:val="00281C57"/>
    <w:rsid w:val="003B4751"/>
    <w:rsid w:val="00800BAB"/>
    <w:rsid w:val="00A76D59"/>
    <w:rsid w:val="00B4469E"/>
    <w:rsid w:val="00D9504B"/>
    <w:rsid w:val="00F3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82E91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3D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education.ti.com/en/us/purchase/purchase" TargetMode="External"/><Relationship Id="rId5" Type="http://schemas.openxmlformats.org/officeDocument/2006/relationships/hyperlink" Target="http://www.vernier.com/products/accessories/mini-usb/" TargetMode="External"/><Relationship Id="rId6" Type="http://schemas.openxmlformats.org/officeDocument/2006/relationships/hyperlink" Target="https://education.ti.com/en/us/home" TargetMode="External"/><Relationship Id="rId7" Type="http://schemas.openxmlformats.org/officeDocument/2006/relationships/hyperlink" Target="https://www.vernier.com/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303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Houston</dc:creator>
  <cp:keywords/>
  <dc:description/>
  <cp:lastModifiedBy>Michael Houston</cp:lastModifiedBy>
  <cp:revision>1</cp:revision>
  <dcterms:created xsi:type="dcterms:W3CDTF">2016-11-03T23:55:00Z</dcterms:created>
  <dcterms:modified xsi:type="dcterms:W3CDTF">2016-11-04T00:49:00Z</dcterms:modified>
</cp:coreProperties>
</file>